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3AB7" w14:textId="77777777" w:rsidR="0000295B" w:rsidRDefault="0000295B" w:rsidP="0000295B">
      <w:pPr>
        <w:pStyle w:val="NoSpacing"/>
        <w:jc w:val="center"/>
      </w:pPr>
    </w:p>
    <w:p w14:paraId="332B099A" w14:textId="03FF79B8" w:rsidR="00004889" w:rsidRPr="0021667F" w:rsidRDefault="006955A1" w:rsidP="0000295B">
      <w:pPr>
        <w:pStyle w:val="NoSpacing"/>
        <w:jc w:val="center"/>
        <w:rPr>
          <w:sz w:val="36"/>
          <w:szCs w:val="36"/>
        </w:rPr>
      </w:pPr>
      <w:r w:rsidRPr="0021667F">
        <w:rPr>
          <w:sz w:val="36"/>
          <w:szCs w:val="36"/>
        </w:rPr>
        <w:t>OHIO LIONS FOUNDATION</w:t>
      </w:r>
    </w:p>
    <w:p w14:paraId="151C3197" w14:textId="06EAB986" w:rsidR="000715FF" w:rsidRPr="000715FF" w:rsidRDefault="000715FF" w:rsidP="000715FF">
      <w:pPr>
        <w:spacing w:after="0" w:line="240" w:lineRule="auto"/>
        <w:jc w:val="center"/>
        <w:rPr>
          <w:sz w:val="28"/>
          <w:szCs w:val="28"/>
        </w:rPr>
      </w:pPr>
      <w:r w:rsidRPr="000715FF">
        <w:rPr>
          <w:sz w:val="28"/>
          <w:szCs w:val="28"/>
        </w:rPr>
        <w:t xml:space="preserve">P. O. Box </w:t>
      </w:r>
      <w:r w:rsidR="004E715A">
        <w:rPr>
          <w:sz w:val="28"/>
          <w:szCs w:val="28"/>
        </w:rPr>
        <w:t>470301</w:t>
      </w:r>
    </w:p>
    <w:p w14:paraId="75A71CC2" w14:textId="129C55EF" w:rsidR="000715FF" w:rsidRPr="000715FF" w:rsidRDefault="004E715A" w:rsidP="000715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Broadview Hts.</w:t>
      </w:r>
      <w:r w:rsidR="000715FF" w:rsidRPr="000715FF">
        <w:rPr>
          <w:sz w:val="28"/>
          <w:szCs w:val="28"/>
        </w:rPr>
        <w:t xml:space="preserve">, Ohio </w:t>
      </w:r>
      <w:r>
        <w:rPr>
          <w:sz w:val="28"/>
          <w:szCs w:val="28"/>
        </w:rPr>
        <w:t>44147</w:t>
      </w:r>
    </w:p>
    <w:p w14:paraId="4A7B4B2B" w14:textId="42D60C6B" w:rsidR="003B45C4" w:rsidRDefault="00000000" w:rsidP="000715FF">
      <w:pPr>
        <w:spacing w:after="0" w:line="240" w:lineRule="auto"/>
        <w:jc w:val="center"/>
        <w:rPr>
          <w:rStyle w:val="Hyperlink"/>
          <w:rFonts w:ascii="Arial Narrow" w:hAnsi="Arial Narrow"/>
          <w:sz w:val="28"/>
          <w:szCs w:val="28"/>
        </w:rPr>
      </w:pPr>
      <w:hyperlink r:id="rId8" w:history="1">
        <w:r w:rsidR="004E715A" w:rsidRPr="007F0263">
          <w:rPr>
            <w:rStyle w:val="Hyperlink"/>
            <w:rFonts w:ascii="Arial Narrow" w:hAnsi="Arial Narrow"/>
            <w:sz w:val="28"/>
            <w:szCs w:val="28"/>
          </w:rPr>
          <w:t>nrlions@aol.com</w:t>
        </w:r>
      </w:hyperlink>
    </w:p>
    <w:p w14:paraId="605E0DC3" w14:textId="43D274C6" w:rsidR="00E0183E" w:rsidRPr="000715FF" w:rsidRDefault="00000000" w:rsidP="000715FF">
      <w:pPr>
        <w:spacing w:after="0" w:line="240" w:lineRule="auto"/>
        <w:jc w:val="center"/>
        <w:rPr>
          <w:sz w:val="28"/>
          <w:szCs w:val="28"/>
        </w:rPr>
      </w:pPr>
      <w:hyperlink r:id="rId9" w:history="1">
        <w:r w:rsidR="00E0183E" w:rsidRPr="00D66CB8">
          <w:rPr>
            <w:rStyle w:val="Hyperlink"/>
            <w:sz w:val="28"/>
            <w:szCs w:val="28"/>
          </w:rPr>
          <w:t>www.ohiolionsfoundation.org</w:t>
        </w:r>
      </w:hyperlink>
    </w:p>
    <w:p w14:paraId="1342D07A" w14:textId="77777777" w:rsidR="000715FF" w:rsidRPr="006955A1" w:rsidRDefault="000715FF" w:rsidP="000715FF">
      <w:pPr>
        <w:spacing w:after="0" w:line="240" w:lineRule="auto"/>
        <w:jc w:val="center"/>
        <w:rPr>
          <w:sz w:val="44"/>
          <w:szCs w:val="44"/>
        </w:rPr>
      </w:pPr>
    </w:p>
    <w:p w14:paraId="05449B9C" w14:textId="2FF939AD" w:rsidR="006955A1" w:rsidRPr="000715FF" w:rsidRDefault="006955A1" w:rsidP="006955A1">
      <w:pPr>
        <w:jc w:val="center"/>
        <w:rPr>
          <w:b/>
          <w:sz w:val="28"/>
          <w:szCs w:val="28"/>
          <w:u w:val="single"/>
        </w:rPr>
      </w:pPr>
      <w:r w:rsidRPr="000715FF">
        <w:rPr>
          <w:b/>
          <w:sz w:val="28"/>
          <w:szCs w:val="28"/>
          <w:u w:val="single"/>
        </w:rPr>
        <w:t xml:space="preserve">ROSTER OF TRUSTEES </w:t>
      </w:r>
      <w:r w:rsidR="00E448A6" w:rsidRPr="000715FF">
        <w:rPr>
          <w:b/>
          <w:sz w:val="28"/>
          <w:szCs w:val="28"/>
          <w:u w:val="single"/>
        </w:rPr>
        <w:t xml:space="preserve">FISCAL YEAR </w:t>
      </w:r>
      <w:r w:rsidR="00574104">
        <w:rPr>
          <w:b/>
          <w:sz w:val="28"/>
          <w:szCs w:val="28"/>
          <w:u w:val="single"/>
        </w:rPr>
        <w:t>202</w:t>
      </w:r>
      <w:r w:rsidR="00EF33ED">
        <w:rPr>
          <w:b/>
          <w:sz w:val="28"/>
          <w:szCs w:val="28"/>
          <w:u w:val="single"/>
        </w:rPr>
        <w:t>4</w:t>
      </w:r>
      <w:r w:rsidR="00574104">
        <w:rPr>
          <w:b/>
          <w:sz w:val="28"/>
          <w:szCs w:val="28"/>
          <w:u w:val="single"/>
        </w:rPr>
        <w:t>-202</w:t>
      </w:r>
      <w:r w:rsidR="00EF33ED">
        <w:rPr>
          <w:b/>
          <w:sz w:val="28"/>
          <w:szCs w:val="28"/>
          <w:u w:val="single"/>
        </w:rPr>
        <w:t>5</w:t>
      </w:r>
    </w:p>
    <w:tbl>
      <w:tblPr>
        <w:tblStyle w:val="TableGrid"/>
        <w:tblW w:w="9823" w:type="dxa"/>
        <w:tblLayout w:type="fixed"/>
        <w:tblLook w:val="04A0" w:firstRow="1" w:lastRow="0" w:firstColumn="1" w:lastColumn="0" w:noHBand="0" w:noVBand="1"/>
      </w:tblPr>
      <w:tblGrid>
        <w:gridCol w:w="3430"/>
        <w:gridCol w:w="3345"/>
        <w:gridCol w:w="3048"/>
      </w:tblGrid>
      <w:tr w:rsidR="006E2554" w:rsidRPr="00971A7B" w14:paraId="29ED80FE" w14:textId="77777777" w:rsidTr="0000295B">
        <w:trPr>
          <w:trHeight w:val="2016"/>
        </w:trPr>
        <w:tc>
          <w:tcPr>
            <w:tcW w:w="3430" w:type="dxa"/>
          </w:tcPr>
          <w:p w14:paraId="6F695B0D" w14:textId="6D219BC7" w:rsidR="00B65696" w:rsidRDefault="00FC0DD8" w:rsidP="006E2554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PRESIDENT</w:t>
            </w:r>
          </w:p>
          <w:p w14:paraId="22337D88" w14:textId="44BF0681" w:rsidR="006E2554" w:rsidRPr="003428DE" w:rsidRDefault="006E2554" w:rsidP="006E2554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TRUSTEE  OH-</w:t>
            </w:r>
            <w:r w:rsidR="00B65696">
              <w:rPr>
                <w:rFonts w:ascii="Arial Narrow" w:hAnsi="Arial Narrow"/>
              </w:rPr>
              <w:t>5</w:t>
            </w:r>
          </w:p>
          <w:p w14:paraId="2C639722" w14:textId="57AF0FF3" w:rsidR="006E2554" w:rsidRPr="003428DE" w:rsidRDefault="006E2554" w:rsidP="006E2554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JOHN [BEN] COSGRAY, P</w:t>
            </w:r>
            <w:r w:rsidR="005E4948">
              <w:rPr>
                <w:rFonts w:ascii="Arial Narrow" w:hAnsi="Arial Narrow"/>
              </w:rPr>
              <w:t>CC</w:t>
            </w:r>
          </w:p>
          <w:p w14:paraId="03A9CD32" w14:textId="77777777" w:rsidR="006E2554" w:rsidRPr="003428DE" w:rsidRDefault="006E2554" w:rsidP="006E2554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13840 ROBINSON RD</w:t>
            </w:r>
          </w:p>
          <w:p w14:paraId="2431A27A" w14:textId="77777777" w:rsidR="006E2554" w:rsidRPr="003428DE" w:rsidRDefault="006E2554" w:rsidP="006E2554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PLAIN CITY, OH 43064</w:t>
            </w:r>
          </w:p>
          <w:p w14:paraId="7C2F858E" w14:textId="24BE3105" w:rsidR="006E2554" w:rsidRPr="003428DE" w:rsidRDefault="006E2554" w:rsidP="006E2554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614-595-6216 [cell]</w:t>
            </w:r>
          </w:p>
          <w:p w14:paraId="5C8CE771" w14:textId="0BDF6B08" w:rsidR="006E2554" w:rsidRDefault="006E2554" w:rsidP="006E2554">
            <w:r w:rsidRPr="003428DE">
              <w:rPr>
                <w:rFonts w:ascii="Arial Narrow" w:hAnsi="Arial Narrow"/>
              </w:rPr>
              <w:t>E-MAIL:</w:t>
            </w:r>
            <w:r w:rsidR="007114B3">
              <w:rPr>
                <w:rFonts w:ascii="Arial Narrow" w:hAnsi="Arial Narrow"/>
              </w:rPr>
              <w:t xml:space="preserve"> </w:t>
            </w:r>
            <w:hyperlink r:id="rId10" w:history="1">
              <w:r w:rsidR="00804DCF" w:rsidRPr="003D422B">
                <w:rPr>
                  <w:rStyle w:val="Hyperlink"/>
                </w:rPr>
                <w:t>jcosgray@gmail.com</w:t>
              </w:r>
            </w:hyperlink>
          </w:p>
          <w:p w14:paraId="6D1FA03E" w14:textId="77777777" w:rsidR="006E2554" w:rsidRPr="003428DE" w:rsidRDefault="006E2554" w:rsidP="006E2554">
            <w:pPr>
              <w:rPr>
                <w:rFonts w:ascii="Arial Narrow" w:hAnsi="Arial Narrow"/>
              </w:rPr>
            </w:pPr>
          </w:p>
        </w:tc>
        <w:tc>
          <w:tcPr>
            <w:tcW w:w="3345" w:type="dxa"/>
          </w:tcPr>
          <w:p w14:paraId="3860EC3B" w14:textId="77777777" w:rsidR="00506C41" w:rsidRPr="003428DE" w:rsidRDefault="00506C41" w:rsidP="00506C41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DISTRICT  OH1</w:t>
            </w:r>
          </w:p>
          <w:p w14:paraId="79535943" w14:textId="0D689FE7" w:rsidR="00506C41" w:rsidRPr="003428DE" w:rsidRDefault="00C359AD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SHERYL BURNETTE</w:t>
            </w:r>
            <w:r w:rsidR="00312867">
              <w:rPr>
                <w:rFonts w:ascii="Arial Narrow" w:hAnsi="Arial Narrow"/>
              </w:rPr>
              <w:t>, PDG</w:t>
            </w:r>
          </w:p>
          <w:p w14:paraId="0D946AA3" w14:textId="1E4AB963" w:rsidR="00506C41" w:rsidRPr="003428DE" w:rsidRDefault="00C359AD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5355 COUNTY RD 18</w:t>
            </w:r>
          </w:p>
          <w:p w14:paraId="11CB961B" w14:textId="3E002064" w:rsidR="00506C41" w:rsidRPr="00971A7B" w:rsidRDefault="00C359AD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WAUSEON</w:t>
            </w:r>
            <w:r w:rsidR="00506C41" w:rsidRPr="00971A7B">
              <w:rPr>
                <w:rFonts w:ascii="Arial Narrow" w:hAnsi="Arial Narrow"/>
              </w:rPr>
              <w:t xml:space="preserve">, OH </w:t>
            </w:r>
            <w:r w:rsidR="004D6CBB">
              <w:rPr>
                <w:rFonts w:ascii="Arial Narrow" w:hAnsi="Arial Narrow"/>
              </w:rPr>
              <w:t>435</w:t>
            </w:r>
            <w:r>
              <w:rPr>
                <w:rFonts w:ascii="Arial Narrow" w:hAnsi="Arial Narrow"/>
              </w:rPr>
              <w:t>67</w:t>
            </w:r>
          </w:p>
          <w:p w14:paraId="4A4A47B3" w14:textId="11F683E8" w:rsidR="00506C41" w:rsidRPr="00B60BDF" w:rsidRDefault="004D6CBB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567-</w:t>
            </w:r>
            <w:r w:rsidR="00C359AD">
              <w:rPr>
                <w:rFonts w:ascii="Arial Narrow" w:hAnsi="Arial Narrow"/>
              </w:rPr>
              <w:t>454</w:t>
            </w:r>
            <w:r>
              <w:rPr>
                <w:rFonts w:ascii="Arial Narrow" w:hAnsi="Arial Narrow"/>
              </w:rPr>
              <w:t>-</w:t>
            </w:r>
            <w:r w:rsidR="00C359AD">
              <w:rPr>
                <w:rFonts w:ascii="Arial Narrow" w:hAnsi="Arial Narrow"/>
              </w:rPr>
              <w:t>9739</w:t>
            </w:r>
            <w:r w:rsidR="00506C41" w:rsidRPr="00B60BDF">
              <w:rPr>
                <w:rFonts w:ascii="Arial Narrow" w:hAnsi="Arial Narrow"/>
              </w:rPr>
              <w:t xml:space="preserve"> [cell]</w:t>
            </w:r>
          </w:p>
          <w:p w14:paraId="1EAD7938" w14:textId="7157CA44" w:rsidR="00506C41" w:rsidRPr="00B60BDF" w:rsidRDefault="00506C41" w:rsidP="00506C41">
            <w:pPr>
              <w:rPr>
                <w:rFonts w:ascii="Arial Narrow" w:hAnsi="Arial Narrow"/>
              </w:rPr>
            </w:pPr>
            <w:r w:rsidRPr="00B60BDF">
              <w:rPr>
                <w:rFonts w:ascii="Arial Narrow" w:hAnsi="Arial Narrow"/>
              </w:rPr>
              <w:t>E-MAIL:</w:t>
            </w:r>
            <w:r>
              <w:rPr>
                <w:rFonts w:ascii="Arial Narrow" w:hAnsi="Arial Narrow"/>
              </w:rPr>
              <w:t xml:space="preserve"> </w:t>
            </w:r>
            <w:r w:rsidR="00C359AD" w:rsidRPr="00C359AD">
              <w:rPr>
                <w:rFonts w:cstheme="minorHAnsi"/>
                <w:b/>
                <w:bCs/>
                <w:color w:val="000000"/>
                <w:shd w:val="clear" w:color="auto" w:fill="FFFFFF"/>
              </w:rPr>
              <w:t> </w:t>
            </w:r>
            <w:hyperlink r:id="rId11" w:tgtFrame="_blank" w:history="1">
              <w:r w:rsidR="00C359AD" w:rsidRPr="00C359AD">
                <w:rPr>
                  <w:rStyle w:val="Hyperlink"/>
                  <w:rFonts w:cstheme="minorHAnsi"/>
                  <w:b/>
                  <w:bCs/>
                  <w:color w:val="196AD4"/>
                  <w:shd w:val="clear" w:color="auto" w:fill="FFFFFF"/>
                </w:rPr>
                <w:t>smg.osufan@gmail.com</w:t>
              </w:r>
            </w:hyperlink>
          </w:p>
          <w:p w14:paraId="39C2FC0A" w14:textId="7693C78E" w:rsidR="006E2554" w:rsidRPr="003428DE" w:rsidRDefault="006E2554" w:rsidP="00506C41">
            <w:pPr>
              <w:rPr>
                <w:rFonts w:ascii="Arial Narrow" w:hAnsi="Arial Narrow"/>
              </w:rPr>
            </w:pPr>
          </w:p>
        </w:tc>
        <w:tc>
          <w:tcPr>
            <w:tcW w:w="3048" w:type="dxa"/>
          </w:tcPr>
          <w:p w14:paraId="75B01650" w14:textId="46EC8CC6" w:rsidR="00506C41" w:rsidRDefault="00506C41" w:rsidP="00506C41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 xml:space="preserve">DISTRICT  OH2 </w:t>
            </w:r>
          </w:p>
          <w:p w14:paraId="12399FAE" w14:textId="6857BE85" w:rsidR="00EF33ED" w:rsidRDefault="00EF33ED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PDG DAN O’CONNOR</w:t>
            </w:r>
          </w:p>
          <w:p w14:paraId="4D50BE1D" w14:textId="3AD39C15" w:rsidR="00EF33ED" w:rsidRDefault="00EF33ED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6015 SKADDEN RD</w:t>
            </w:r>
          </w:p>
          <w:p w14:paraId="1E7E87BE" w14:textId="34197CAC" w:rsidR="00EF33ED" w:rsidRPr="003428DE" w:rsidRDefault="00EF33ED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SANDUSKY, OH 44870</w:t>
            </w:r>
          </w:p>
          <w:p w14:paraId="7F54F38B" w14:textId="408994BE" w:rsidR="00506C41" w:rsidRPr="003428DE" w:rsidRDefault="00EF33ED" w:rsidP="00506C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740-507-1266 [cell]</w:t>
            </w:r>
          </w:p>
          <w:p w14:paraId="13C28ED0" w14:textId="4765F941" w:rsidR="009B30FB" w:rsidRPr="00B60BDF" w:rsidRDefault="00506C41" w:rsidP="00506C41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 xml:space="preserve">E-MAIL: </w:t>
            </w:r>
            <w:hyperlink r:id="rId12" w:history="1">
              <w:r w:rsidR="005A72E0" w:rsidRPr="009E762B">
                <w:rPr>
                  <w:rStyle w:val="Hyperlink"/>
                  <w:rFonts w:ascii="Arial Narrow" w:hAnsi="Arial Narrow"/>
                </w:rPr>
                <w:t>liondanoc@yahoo.com</w:t>
              </w:r>
            </w:hyperlink>
          </w:p>
        </w:tc>
      </w:tr>
      <w:tr w:rsidR="00BA610E" w:rsidRPr="00BA610E" w14:paraId="5BF235C4" w14:textId="77777777" w:rsidTr="0000295B">
        <w:trPr>
          <w:trHeight w:val="2016"/>
        </w:trPr>
        <w:tc>
          <w:tcPr>
            <w:tcW w:w="3430" w:type="dxa"/>
          </w:tcPr>
          <w:p w14:paraId="5F700E75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DISTRICT [</w:t>
            </w:r>
            <w:r>
              <w:rPr>
                <w:rFonts w:ascii="Arial Narrow" w:hAnsi="Arial Narrow"/>
                <w:b/>
                <w:bCs/>
              </w:rPr>
              <w:t>EXEC, SECRETARY</w:t>
            </w:r>
            <w:r w:rsidRPr="003428DE">
              <w:rPr>
                <w:rFonts w:ascii="Arial Narrow" w:hAnsi="Arial Narrow"/>
              </w:rPr>
              <w:t>] Appointed</w:t>
            </w:r>
            <w:r>
              <w:rPr>
                <w:rFonts w:ascii="Arial Narrow" w:hAnsi="Arial Narrow"/>
              </w:rPr>
              <w:t xml:space="preserve"> OH-3 [3 YR]</w:t>
            </w:r>
          </w:p>
          <w:p w14:paraId="68E78B86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DAN LESTER, PDG</w:t>
            </w:r>
          </w:p>
          <w:p w14:paraId="15E07889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5</w:t>
            </w:r>
            <w:r w:rsidRPr="003428DE">
              <w:rPr>
                <w:rFonts w:ascii="Arial Narrow" w:hAnsi="Arial Narrow"/>
              </w:rPr>
              <w:t>43 BRECKSWOOD OVAL</w:t>
            </w:r>
          </w:p>
          <w:p w14:paraId="5F7CE5FA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BROADVIEW HTS., OH 44147</w:t>
            </w:r>
          </w:p>
          <w:p w14:paraId="558F893A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216-308-1666 [cell]</w:t>
            </w:r>
          </w:p>
          <w:p w14:paraId="7E905500" w14:textId="77777777" w:rsidR="005A72E0" w:rsidRDefault="005A72E0" w:rsidP="005A72E0">
            <w:pPr>
              <w:rPr>
                <w:rStyle w:val="Hyperlink"/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 xml:space="preserve">E-MAIL:  </w:t>
            </w:r>
            <w:hyperlink r:id="rId13" w:history="1">
              <w:r w:rsidRPr="00080AEC">
                <w:rPr>
                  <w:rStyle w:val="Hyperlink"/>
                  <w:rFonts w:ascii="Arial Narrow" w:hAnsi="Arial Narrow"/>
                </w:rPr>
                <w:t>nlions@aol.com</w:t>
              </w:r>
            </w:hyperlink>
          </w:p>
          <w:p w14:paraId="382C90DC" w14:textId="7A766E99" w:rsidR="00BA610E" w:rsidRPr="003428DE" w:rsidRDefault="00BA610E" w:rsidP="007114B3">
            <w:pPr>
              <w:rPr>
                <w:rFonts w:ascii="Arial Narrow" w:hAnsi="Arial Narrow"/>
              </w:rPr>
            </w:pPr>
          </w:p>
        </w:tc>
        <w:tc>
          <w:tcPr>
            <w:tcW w:w="3345" w:type="dxa"/>
          </w:tcPr>
          <w:p w14:paraId="1939D8D8" w14:textId="3D34851D" w:rsidR="005A72E0" w:rsidRPr="00977CF6" w:rsidRDefault="005A72E0" w:rsidP="005A72E0">
            <w:pPr>
              <w:rPr>
                <w:rFonts w:ascii="Arial Narrow" w:hAnsi="Arial Narrow"/>
                <w:b/>
                <w:bCs/>
              </w:rPr>
            </w:pPr>
            <w:r w:rsidRPr="003428DE">
              <w:rPr>
                <w:rFonts w:ascii="Arial Narrow" w:hAnsi="Arial Narrow"/>
              </w:rPr>
              <w:t>DISTRICT  OH3</w:t>
            </w:r>
            <w:r w:rsidR="00977CF6">
              <w:rPr>
                <w:rFonts w:ascii="Arial Narrow" w:hAnsi="Arial Narrow"/>
              </w:rPr>
              <w:t xml:space="preserve"> </w:t>
            </w:r>
            <w:r w:rsidR="00977CF6">
              <w:rPr>
                <w:rFonts w:ascii="Arial Narrow" w:hAnsi="Arial Narrow"/>
                <w:b/>
                <w:bCs/>
              </w:rPr>
              <w:t>[TREASURER]</w:t>
            </w:r>
          </w:p>
          <w:p w14:paraId="5B40A7EA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LION </w:t>
            </w:r>
            <w:r w:rsidRPr="003428DE">
              <w:rPr>
                <w:rFonts w:ascii="Arial Narrow" w:hAnsi="Arial Narrow"/>
              </w:rPr>
              <w:t>JACKY GRIMM</w:t>
            </w:r>
          </w:p>
          <w:p w14:paraId="5A76A6DB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5501 BRECKSWOOD OVAL</w:t>
            </w:r>
          </w:p>
          <w:p w14:paraId="14EBFA26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BROADVIEW HEIGHTS, OH 44147</w:t>
            </w:r>
          </w:p>
          <w:p w14:paraId="5A15CEDD" w14:textId="34B0A6E9" w:rsidR="005A72E0" w:rsidRPr="003428DE" w:rsidRDefault="005A72E0" w:rsidP="005A72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216-789-4072 [cell]</w:t>
            </w:r>
          </w:p>
          <w:p w14:paraId="11ADECA0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 xml:space="preserve">E-MAIL:  </w:t>
            </w:r>
            <w:hyperlink r:id="rId14" w:history="1">
              <w:r w:rsidRPr="00080AEC">
                <w:rPr>
                  <w:rStyle w:val="Hyperlink"/>
                  <w:rFonts w:ascii="Arial Narrow" w:hAnsi="Arial Narrow"/>
                </w:rPr>
                <w:t>2mirgj@gmail.com</w:t>
              </w:r>
            </w:hyperlink>
            <w:r w:rsidRPr="003428DE">
              <w:rPr>
                <w:rFonts w:ascii="Arial Narrow" w:hAnsi="Arial Narrow"/>
              </w:rPr>
              <w:t xml:space="preserve"> </w:t>
            </w:r>
          </w:p>
          <w:p w14:paraId="1FB49D5E" w14:textId="55FF95BD" w:rsidR="007114B3" w:rsidRPr="003428DE" w:rsidRDefault="007114B3" w:rsidP="005A72E0">
            <w:pPr>
              <w:rPr>
                <w:rFonts w:ascii="Arial Narrow" w:hAnsi="Arial Narrow"/>
              </w:rPr>
            </w:pPr>
          </w:p>
        </w:tc>
        <w:tc>
          <w:tcPr>
            <w:tcW w:w="3048" w:type="dxa"/>
          </w:tcPr>
          <w:p w14:paraId="723FF548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DISTRICT  OH4</w:t>
            </w:r>
          </w:p>
          <w:p w14:paraId="1AB1AD17" w14:textId="77777777" w:rsidR="005A72E0" w:rsidRDefault="005A72E0" w:rsidP="005A72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LION ANGIE TYLER</w:t>
            </w:r>
          </w:p>
          <w:p w14:paraId="2D4A0E6B" w14:textId="77777777" w:rsidR="005A72E0" w:rsidRDefault="005A72E0" w:rsidP="005A72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2770 WORRELL RD</w:t>
            </w:r>
          </w:p>
          <w:p w14:paraId="0D17E828" w14:textId="77777777" w:rsidR="005A72E0" w:rsidRDefault="005A72E0" w:rsidP="005A72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WILLOUGHBY HILLS, OH 44094</w:t>
            </w:r>
          </w:p>
          <w:p w14:paraId="6931EC5E" w14:textId="77777777" w:rsidR="005A72E0" w:rsidRPr="003428DE" w:rsidRDefault="005A72E0" w:rsidP="005A72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440-821-2813[cell]</w:t>
            </w:r>
          </w:p>
          <w:p w14:paraId="7B894392" w14:textId="3B45C7F0" w:rsidR="00BA610E" w:rsidRPr="00BA610E" w:rsidRDefault="005A72E0" w:rsidP="005A72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  <w:r w:rsidRPr="003428DE">
              <w:rPr>
                <w:rFonts w:ascii="Arial Narrow" w:hAnsi="Arial Narrow"/>
              </w:rPr>
              <w:t xml:space="preserve"> </w:t>
            </w:r>
            <w:hyperlink r:id="rId15" w:history="1">
              <w:r w:rsidRPr="009E762B">
                <w:rPr>
                  <w:rStyle w:val="Hyperlink"/>
                  <w:rFonts w:ascii="Arial Narrow" w:hAnsi="Arial Narrow"/>
                </w:rPr>
                <w:t>angelatyler@oh.rr.com</w:t>
              </w:r>
            </w:hyperlink>
          </w:p>
        </w:tc>
      </w:tr>
      <w:tr w:rsidR="009F1581" w:rsidRPr="003428DE" w14:paraId="590EA892" w14:textId="77777777" w:rsidTr="0000295B">
        <w:trPr>
          <w:trHeight w:val="2177"/>
        </w:trPr>
        <w:tc>
          <w:tcPr>
            <w:tcW w:w="3430" w:type="dxa"/>
          </w:tcPr>
          <w:p w14:paraId="313F3A09" w14:textId="77777777" w:rsidR="009F1581" w:rsidRPr="003428DE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DISTRICT  </w:t>
            </w:r>
            <w:r w:rsidRPr="00977CF6">
              <w:rPr>
                <w:rFonts w:ascii="Arial Narrow" w:hAnsi="Arial Narrow"/>
              </w:rPr>
              <w:t>OH6</w:t>
            </w:r>
            <w:r w:rsidRPr="00977CF6">
              <w:rPr>
                <w:rFonts w:ascii="Arial Narrow" w:hAnsi="Arial Narrow"/>
                <w:b/>
                <w:bCs/>
              </w:rPr>
              <w:t xml:space="preserve"> [ASST. SECT/TREAS]</w:t>
            </w:r>
          </w:p>
          <w:p w14:paraId="61A22A6F" w14:textId="77777777" w:rsidR="009F1581" w:rsidRPr="003428DE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LION </w:t>
            </w:r>
            <w:r w:rsidRPr="003428DE">
              <w:rPr>
                <w:rFonts w:ascii="Arial Narrow" w:hAnsi="Arial Narrow"/>
              </w:rPr>
              <w:t>JAMES FAUST</w:t>
            </w:r>
          </w:p>
          <w:p w14:paraId="2542C2E3" w14:textId="77777777" w:rsidR="009F1581" w:rsidRPr="003428DE" w:rsidRDefault="009F1581" w:rsidP="009F1581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54</w:t>
            </w:r>
            <w:r w:rsidRPr="003428DE">
              <w:rPr>
                <w:rFonts w:ascii="Arial Narrow" w:hAnsi="Arial Narrow"/>
              </w:rPr>
              <w:t>0 SR 131</w:t>
            </w:r>
          </w:p>
          <w:p w14:paraId="0D3B3AC9" w14:textId="77777777" w:rsidR="009F1581" w:rsidRPr="003428DE" w:rsidRDefault="009F1581" w:rsidP="009F1581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HILLSBORO, OH 45133</w:t>
            </w:r>
          </w:p>
          <w:p w14:paraId="344AECF7" w14:textId="77777777" w:rsidR="009F1581" w:rsidRPr="003428DE" w:rsidRDefault="009F1581" w:rsidP="009F1581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937-205-5100 [cell]</w:t>
            </w:r>
          </w:p>
          <w:p w14:paraId="3354B3C0" w14:textId="39717F32" w:rsidR="009F1581" w:rsidRPr="009F1581" w:rsidRDefault="009F1581" w:rsidP="009F1581">
            <w:pPr>
              <w:rPr>
                <w:rFonts w:ascii="Arial Narrow" w:hAnsi="Arial Narrow"/>
              </w:rPr>
            </w:pPr>
            <w:r w:rsidRPr="003428DE">
              <w:rPr>
                <w:rFonts w:ascii="Arial Narrow" w:hAnsi="Arial Narrow"/>
              </w:rPr>
              <w:t>E-MAIL:</w:t>
            </w:r>
            <w:r>
              <w:rPr>
                <w:rFonts w:ascii="Arial Narrow" w:hAnsi="Arial Narrow"/>
              </w:rPr>
              <w:t xml:space="preserve"> </w:t>
            </w:r>
            <w:hyperlink r:id="rId16" w:history="1">
              <w:r w:rsidRPr="003D422B">
                <w:rPr>
                  <w:rStyle w:val="Hyperlink"/>
                  <w:rFonts w:ascii="Arial Narrow" w:hAnsi="Arial Narrow"/>
                </w:rPr>
                <w:t>pjames.faust@gmail.com</w:t>
              </w:r>
            </w:hyperlink>
          </w:p>
        </w:tc>
        <w:tc>
          <w:tcPr>
            <w:tcW w:w="3345" w:type="dxa"/>
          </w:tcPr>
          <w:p w14:paraId="1EE84FA4" w14:textId="29FBAFFE" w:rsidR="009F1581" w:rsidRPr="00C16330" w:rsidRDefault="009F1581" w:rsidP="009F158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DISTRICT OH7</w:t>
            </w:r>
            <w:r w:rsidR="00C16330">
              <w:rPr>
                <w:rFonts w:ascii="Arial Narrow" w:hAnsi="Arial Narrow"/>
              </w:rPr>
              <w:t xml:space="preserve"> </w:t>
            </w:r>
            <w:r w:rsidR="00C16330">
              <w:rPr>
                <w:rFonts w:ascii="Arial Narrow" w:hAnsi="Arial Narrow"/>
                <w:b/>
                <w:bCs/>
              </w:rPr>
              <w:t>[VP]</w:t>
            </w:r>
          </w:p>
          <w:p w14:paraId="2ED34AB7" w14:textId="6ED41212" w:rsidR="009F1581" w:rsidRDefault="00E9365F" w:rsidP="009F158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PDG</w:t>
            </w:r>
            <w:r w:rsidR="009F1581">
              <w:rPr>
                <w:rFonts w:ascii="Arial Narrow" w:hAnsi="Arial Narrow"/>
              </w:rPr>
              <w:t xml:space="preserve"> FREDERICK BORING </w:t>
            </w:r>
          </w:p>
          <w:p w14:paraId="6B57DB71" w14:textId="149C1A24" w:rsidR="009F1581" w:rsidRDefault="00E9365F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12630 CUSTERS PT. RD NE</w:t>
            </w:r>
          </w:p>
          <w:p w14:paraId="6C3D81D9" w14:textId="770DA9CF" w:rsidR="009F1581" w:rsidRDefault="00E9365F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THORNVILLE, OH 43076</w:t>
            </w:r>
          </w:p>
          <w:p w14:paraId="5AD21F28" w14:textId="77C16752" w:rsidR="009F1581" w:rsidRDefault="00E9365F" w:rsidP="0021667F">
            <w:pPr>
              <w:pStyle w:val="Quote"/>
            </w:pPr>
            <w:r>
              <w:t>937-407-3400 [cell]</w:t>
            </w:r>
          </w:p>
          <w:p w14:paraId="1795D758" w14:textId="7457FA9E" w:rsidR="009F1581" w:rsidRPr="009F1581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E-MAIL: </w:t>
            </w:r>
            <w:hyperlink r:id="rId17" w:history="1">
              <w:r w:rsidRPr="009F1581">
                <w:rPr>
                  <w:rStyle w:val="Hyperlink"/>
                  <w:rFonts w:ascii="Arial Narrow" w:hAnsi="Arial Narrow"/>
                </w:rPr>
                <w:t>fvboring@yahoo.com</w:t>
              </w:r>
            </w:hyperlink>
          </w:p>
        </w:tc>
        <w:tc>
          <w:tcPr>
            <w:tcW w:w="3048" w:type="dxa"/>
          </w:tcPr>
          <w:p w14:paraId="70F75EB5" w14:textId="77777777" w:rsidR="009F1581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OH7 [Appointed 3 yr]</w:t>
            </w:r>
          </w:p>
          <w:p w14:paraId="39E7183C" w14:textId="77777777" w:rsidR="009F1581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LION OLLIE PAXTON TIPPLE</w:t>
            </w:r>
          </w:p>
          <w:p w14:paraId="4EF6C636" w14:textId="77777777" w:rsidR="009F1581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595 JAG DR</w:t>
            </w:r>
          </w:p>
          <w:p w14:paraId="0B0F65BC" w14:textId="77777777" w:rsidR="009F1581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GALLIPOLIS, OH 45631</w:t>
            </w:r>
          </w:p>
          <w:p w14:paraId="466AB543" w14:textId="77777777" w:rsidR="009F1581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740-645-1616[cell]</w:t>
            </w:r>
          </w:p>
          <w:p w14:paraId="3D5AA23C" w14:textId="6F395919" w:rsidR="009F1581" w:rsidRPr="003428DE" w:rsidRDefault="009F158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E-MAIL: </w:t>
            </w:r>
            <w:hyperlink r:id="rId18" w:history="1">
              <w:r w:rsidRPr="009F1581">
                <w:rPr>
                  <w:rStyle w:val="Hyperlink"/>
                  <w:rFonts w:ascii="Arial Narrow" w:hAnsi="Arial Narrow"/>
                </w:rPr>
                <w:t>pax595@gmail.com</w:t>
              </w:r>
            </w:hyperlink>
          </w:p>
        </w:tc>
      </w:tr>
      <w:tr w:rsidR="009F1581" w:rsidRPr="000D0FB2" w14:paraId="5DABBBE1" w14:textId="77777777" w:rsidTr="0000295B">
        <w:trPr>
          <w:trHeight w:val="3338"/>
        </w:trPr>
        <w:tc>
          <w:tcPr>
            <w:tcW w:w="3430" w:type="dxa"/>
          </w:tcPr>
          <w:p w14:paraId="6FE59582" w14:textId="77777777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>FINANCIAL ADVISOR (non-voting)</w:t>
            </w:r>
          </w:p>
          <w:p w14:paraId="55A58533" w14:textId="77777777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>TIM MCGARVEY, CFP</w:t>
            </w:r>
          </w:p>
          <w:p w14:paraId="2C2A3B02" w14:textId="3151443F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>AMERIPRISE FINANCIAL SERVICES</w:t>
            </w:r>
            <w:r w:rsidR="00F56CF2">
              <w:rPr>
                <w:rFonts w:ascii="Arial Narrow" w:hAnsi="Arial Narrow"/>
              </w:rPr>
              <w:t xml:space="preserve"> </w:t>
            </w:r>
            <w:r w:rsidRPr="00CB3CAD">
              <w:rPr>
                <w:rFonts w:ascii="Arial Narrow" w:hAnsi="Arial Narrow"/>
              </w:rPr>
              <w:t>655 METRO PLACE S., SUITE 450</w:t>
            </w:r>
          </w:p>
          <w:p w14:paraId="6B2684C8" w14:textId="77777777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>DUBLIN, OH 43017</w:t>
            </w:r>
          </w:p>
          <w:p w14:paraId="3FC0CA51" w14:textId="77777777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>614-726-3416 [work]</w:t>
            </w:r>
          </w:p>
          <w:p w14:paraId="621E615C" w14:textId="77777777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>614-530-2576 [cell]</w:t>
            </w:r>
          </w:p>
          <w:p w14:paraId="428A01C1" w14:textId="77777777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>Fax:  614-726-3440</w:t>
            </w:r>
          </w:p>
          <w:p w14:paraId="43722234" w14:textId="1C478694" w:rsidR="00CB3CAD" w:rsidRPr="00CB3CAD" w:rsidRDefault="00CB3CAD" w:rsidP="00CB3CAD">
            <w:pPr>
              <w:rPr>
                <w:rFonts w:ascii="Arial Narrow" w:hAnsi="Arial Narrow"/>
              </w:rPr>
            </w:pPr>
            <w:r w:rsidRPr="00CB3CAD">
              <w:rPr>
                <w:rFonts w:ascii="Arial Narrow" w:hAnsi="Arial Narrow"/>
              </w:rPr>
              <w:t xml:space="preserve">E-MAIL: </w:t>
            </w:r>
            <w:hyperlink r:id="rId19" w:history="1">
              <w:r w:rsidRPr="00CB3CAD">
                <w:rPr>
                  <w:rStyle w:val="Hyperlink"/>
                  <w:rFonts w:ascii="Arial Narrow" w:hAnsi="Arial Narrow"/>
                </w:rPr>
                <w:t>Tim.mcgarvey@ampf.com</w:t>
              </w:r>
            </w:hyperlink>
          </w:p>
          <w:p w14:paraId="230D5116" w14:textId="0BEA1557" w:rsidR="009F1581" w:rsidRPr="003428DE" w:rsidRDefault="009F1581" w:rsidP="009F1581">
            <w:pPr>
              <w:rPr>
                <w:rFonts w:ascii="Arial Narrow" w:hAnsi="Arial Narrow"/>
              </w:rPr>
            </w:pPr>
          </w:p>
        </w:tc>
        <w:tc>
          <w:tcPr>
            <w:tcW w:w="3345" w:type="dxa"/>
          </w:tcPr>
          <w:p w14:paraId="5986C4C0" w14:textId="77777777" w:rsidR="00A1367D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 xml:space="preserve">TRUST ADVISOR-Coffey Fund </w:t>
            </w:r>
          </w:p>
          <w:p w14:paraId="537820C4" w14:textId="0A722F21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>(non-voting)</w:t>
            </w:r>
          </w:p>
          <w:p w14:paraId="428DE841" w14:textId="77777777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>ROB MURRY, PDG</w:t>
            </w:r>
          </w:p>
          <w:p w14:paraId="5913D26A" w14:textId="77777777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>212 ROSS STREET</w:t>
            </w:r>
          </w:p>
          <w:p w14:paraId="687C0D50" w14:textId="77777777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>UHRICHSVILLE, OH 44683</w:t>
            </w:r>
          </w:p>
          <w:p w14:paraId="78E0B595" w14:textId="310D0E5A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>330-204-2960 [cell]</w:t>
            </w:r>
          </w:p>
          <w:p w14:paraId="5FA30658" w14:textId="185C5AC7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 xml:space="preserve">E-MAIL: </w:t>
            </w:r>
            <w:hyperlink r:id="rId20" w:history="1">
              <w:r w:rsidRPr="00F56CF2">
                <w:rPr>
                  <w:rStyle w:val="Hyperlink"/>
                  <w:rFonts w:ascii="Arial Narrow" w:hAnsi="Arial Narrow"/>
                </w:rPr>
                <w:t>murry@roadrunner.com</w:t>
              </w:r>
            </w:hyperlink>
          </w:p>
          <w:p w14:paraId="0C37497F" w14:textId="77777777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 xml:space="preserve"> </w:t>
            </w:r>
          </w:p>
          <w:p w14:paraId="4DB4C2DF" w14:textId="5D3D0A2A" w:rsidR="009F1581" w:rsidRPr="003428DE" w:rsidRDefault="009F1581" w:rsidP="009F1581">
            <w:pPr>
              <w:rPr>
                <w:rFonts w:ascii="Arial Narrow" w:hAnsi="Arial Narrow"/>
              </w:rPr>
            </w:pPr>
          </w:p>
        </w:tc>
        <w:tc>
          <w:tcPr>
            <w:tcW w:w="3048" w:type="dxa"/>
          </w:tcPr>
          <w:p w14:paraId="58BE3A8A" w14:textId="77777777" w:rsidR="00F56CF2" w:rsidRPr="000D0FB2" w:rsidRDefault="00F56CF2" w:rsidP="00F56CF2">
            <w:pPr>
              <w:pStyle w:val="p1"/>
              <w:spacing w:before="0" w:beforeAutospacing="0" w:after="0" w:afterAutospacing="0"/>
              <w:rPr>
                <w:rStyle w:val="s1"/>
                <w:rFonts w:ascii="Arial Narrow" w:hAnsi="Arial Narrow"/>
                <w:sz w:val="22"/>
                <w:szCs w:val="22"/>
              </w:rPr>
            </w:pPr>
            <w:r w:rsidRPr="000D0FB2">
              <w:rPr>
                <w:rStyle w:val="s1"/>
                <w:rFonts w:ascii="Arial Narrow" w:hAnsi="Arial Narrow"/>
                <w:sz w:val="22"/>
                <w:szCs w:val="22"/>
              </w:rPr>
              <w:t>TECHNICAL ADVISOR</w:t>
            </w:r>
          </w:p>
          <w:p w14:paraId="14D8B2DA" w14:textId="77777777" w:rsidR="00F56CF2" w:rsidRPr="000D0FB2" w:rsidRDefault="00F56CF2" w:rsidP="00F56CF2">
            <w:pPr>
              <w:pStyle w:val="p1"/>
              <w:spacing w:before="0" w:beforeAutospacing="0" w:after="0" w:afterAutospacing="0"/>
              <w:rPr>
                <w:rStyle w:val="s1"/>
                <w:rFonts w:ascii="Arial Narrow" w:hAnsi="Arial Narrow"/>
                <w:sz w:val="22"/>
                <w:szCs w:val="22"/>
              </w:rPr>
            </w:pPr>
            <w:r w:rsidRPr="000D0FB2">
              <w:rPr>
                <w:rStyle w:val="s1"/>
                <w:rFonts w:ascii="Arial Narrow" w:hAnsi="Arial Narrow"/>
                <w:sz w:val="22"/>
                <w:szCs w:val="22"/>
              </w:rPr>
              <w:t>LION NOLAN CRABB</w:t>
            </w:r>
          </w:p>
          <w:p w14:paraId="58520C31" w14:textId="77777777" w:rsidR="00F56CF2" w:rsidRPr="000D0FB2" w:rsidRDefault="00F56CF2" w:rsidP="00F56CF2">
            <w:pPr>
              <w:pStyle w:val="p1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0D0FB2">
              <w:rPr>
                <w:rFonts w:ascii="Arial Narrow" w:hAnsi="Arial Narrow"/>
                <w:sz w:val="22"/>
                <w:szCs w:val="22"/>
              </w:rPr>
              <w:t>6778 ALBANY GLEN</w:t>
            </w:r>
          </w:p>
          <w:p w14:paraId="5EAA9A14" w14:textId="77777777" w:rsidR="00F56CF2" w:rsidRPr="000D0FB2" w:rsidRDefault="00000000" w:rsidP="00F56CF2">
            <w:pPr>
              <w:pStyle w:val="p1"/>
              <w:spacing w:before="0" w:beforeAutospacing="0" w:after="0" w:afterAutospacing="0"/>
              <w:rPr>
                <w:rStyle w:val="Hyperlink"/>
                <w:rFonts w:ascii="Arial Narrow" w:hAnsi="Arial Narrow"/>
                <w:color w:val="auto"/>
                <w:sz w:val="22"/>
                <w:szCs w:val="22"/>
                <w:u w:val="none"/>
              </w:rPr>
            </w:pPr>
            <w:hyperlink r:id="rId21" w:history="1">
              <w:r w:rsidR="00F56CF2" w:rsidRPr="000D0FB2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NEW</w:t>
              </w:r>
            </w:hyperlink>
            <w:r w:rsidR="00F56CF2" w:rsidRPr="000D0FB2">
              <w:rPr>
                <w:rStyle w:val="Hyperlink"/>
                <w:rFonts w:ascii="Arial Narrow" w:hAnsi="Arial Narrow"/>
                <w:color w:val="auto"/>
                <w:sz w:val="22"/>
                <w:szCs w:val="22"/>
                <w:u w:val="none"/>
              </w:rPr>
              <w:t xml:space="preserve"> ALBANY, OH 43054</w:t>
            </w:r>
          </w:p>
          <w:p w14:paraId="51E5C8C8" w14:textId="77777777" w:rsidR="00F56CF2" w:rsidRPr="000D0FB2" w:rsidRDefault="00000000" w:rsidP="00F56CF2">
            <w:pPr>
              <w:pStyle w:val="p1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hyperlink r:id="rId22" w:history="1">
              <w:r w:rsidR="00F56CF2" w:rsidRPr="000D0FB2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614-535-7174</w:t>
              </w:r>
            </w:hyperlink>
            <w:r w:rsidR="00F56CF2" w:rsidRPr="000D0FB2">
              <w:rPr>
                <w:rStyle w:val="Hyperlink"/>
                <w:rFonts w:ascii="Arial Narrow" w:hAnsi="Arial Narrow"/>
                <w:color w:val="auto"/>
                <w:sz w:val="22"/>
                <w:szCs w:val="22"/>
                <w:u w:val="none"/>
              </w:rPr>
              <w:t xml:space="preserve"> [cell]</w:t>
            </w:r>
          </w:p>
          <w:p w14:paraId="7754807D" w14:textId="77777777" w:rsidR="00F56CF2" w:rsidRPr="000D0FB2" w:rsidRDefault="00F56CF2" w:rsidP="00F56CF2">
            <w:pPr>
              <w:pStyle w:val="p1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0D0FB2">
              <w:rPr>
                <w:rFonts w:ascii="Arial Narrow" w:hAnsi="Arial Narrow"/>
                <w:sz w:val="22"/>
                <w:szCs w:val="22"/>
              </w:rPr>
              <w:t xml:space="preserve">E-MAIL: </w:t>
            </w:r>
            <w:hyperlink r:id="rId23" w:history="1">
              <w:r w:rsidRPr="000D0FB2">
                <w:rPr>
                  <w:rStyle w:val="Hyperlink"/>
                  <w:rFonts w:ascii="Arial Narrow" w:hAnsi="Arial Narrow"/>
                  <w:sz w:val="22"/>
                  <w:szCs w:val="22"/>
                </w:rPr>
                <w:t>Nolan.crabb@gmail.com</w:t>
              </w:r>
            </w:hyperlink>
          </w:p>
          <w:p w14:paraId="6769B759" w14:textId="1DB86F1A" w:rsidR="009F1581" w:rsidRPr="000D0FB2" w:rsidRDefault="009F1581" w:rsidP="00CB3CAD">
            <w:pPr>
              <w:rPr>
                <w:rFonts w:ascii="Arial Narrow" w:hAnsi="Arial Narrow"/>
                <w:lang w:val="fr-FR"/>
              </w:rPr>
            </w:pPr>
          </w:p>
        </w:tc>
      </w:tr>
      <w:tr w:rsidR="009F1581" w:rsidRPr="003428DE" w14:paraId="42C79554" w14:textId="77777777" w:rsidTr="0000295B">
        <w:trPr>
          <w:trHeight w:val="2016"/>
        </w:trPr>
        <w:tc>
          <w:tcPr>
            <w:tcW w:w="3430" w:type="dxa"/>
          </w:tcPr>
          <w:p w14:paraId="046C462F" w14:textId="11276BEE" w:rsidR="00F56CF2" w:rsidRPr="00F56CF2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lastRenderedPageBreak/>
              <w:t>TRUSTEE-AT-LARGE [1 YR]</w:t>
            </w:r>
          </w:p>
          <w:p w14:paraId="48CD3E88" w14:textId="14ED59C4" w:rsidR="00F56CF2" w:rsidRDefault="00E71133" w:rsidP="00F56C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DG</w:t>
            </w:r>
            <w:r w:rsidR="004A6D0B">
              <w:rPr>
                <w:rFonts w:ascii="Arial Narrow" w:hAnsi="Arial Narrow"/>
              </w:rPr>
              <w:t xml:space="preserve"> PATTY MOORMAN [OH2]</w:t>
            </w:r>
          </w:p>
          <w:p w14:paraId="120ABB27" w14:textId="1CC5D1B6" w:rsidR="00E71133" w:rsidRDefault="004A6D0B" w:rsidP="00F56C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4705 TIRO RD</w:t>
            </w:r>
          </w:p>
          <w:p w14:paraId="7C95C059" w14:textId="29A91D3E" w:rsidR="004A6D0B" w:rsidRDefault="004A6D0B" w:rsidP="00F56C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TIRO, OH 44887</w:t>
            </w:r>
          </w:p>
          <w:p w14:paraId="4DEE72E1" w14:textId="6FB789CB" w:rsidR="00E71133" w:rsidRDefault="004A6D0B" w:rsidP="00F56C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419-545-1025</w:t>
            </w:r>
          </w:p>
          <w:p w14:paraId="06D718F8" w14:textId="1AB2E92A" w:rsidR="009F1581" w:rsidRDefault="00F56CF2" w:rsidP="00F56CF2">
            <w:pPr>
              <w:rPr>
                <w:rFonts w:ascii="Arial Narrow" w:hAnsi="Arial Narrow"/>
              </w:rPr>
            </w:pPr>
            <w:r w:rsidRPr="00F56CF2">
              <w:rPr>
                <w:rFonts w:ascii="Arial Narrow" w:hAnsi="Arial Narrow"/>
              </w:rPr>
              <w:t>E-MAIL:</w:t>
            </w:r>
            <w:r w:rsidR="004A6D0B">
              <w:rPr>
                <w:rFonts w:ascii="Arial Narrow" w:hAnsi="Arial Narrow"/>
              </w:rPr>
              <w:t xml:space="preserve"> </w:t>
            </w:r>
            <w:hyperlink r:id="rId24" w:history="1">
              <w:r w:rsidR="004A6D0B" w:rsidRPr="004A6D0B">
                <w:rPr>
                  <w:rStyle w:val="Hyperlink"/>
                  <w:rFonts w:ascii="Arial Narrow" w:hAnsi="Arial Narrow"/>
                </w:rPr>
                <w:t>pattymoorman@yahoo.com</w:t>
              </w:r>
            </w:hyperlink>
          </w:p>
          <w:p w14:paraId="077F6DDF" w14:textId="04E59918" w:rsidR="00F56CF2" w:rsidRPr="00F56CF2" w:rsidRDefault="00F56CF2" w:rsidP="00F56CF2">
            <w:pPr>
              <w:tabs>
                <w:tab w:val="left" w:pos="10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3345" w:type="dxa"/>
          </w:tcPr>
          <w:p w14:paraId="056121D4" w14:textId="77777777" w:rsidR="00560EA6" w:rsidRDefault="00560EA6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Q-BOOKS ADVISOR</w:t>
            </w:r>
          </w:p>
          <w:p w14:paraId="7D88BC87" w14:textId="77777777" w:rsidR="005D4E89" w:rsidRDefault="005D4E89" w:rsidP="005D4E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GEORGIE CLINE</w:t>
            </w:r>
          </w:p>
          <w:p w14:paraId="1CF3D3A7" w14:textId="449C0518" w:rsidR="00BE22A1" w:rsidRDefault="00BE22A1" w:rsidP="005D4E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3611 WALMAR DR</w:t>
            </w:r>
          </w:p>
          <w:p w14:paraId="29865EA4" w14:textId="2CB2F5B5" w:rsidR="00BE22A1" w:rsidRDefault="00BE22A1" w:rsidP="005D4E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COLUMBUS, OH 43224</w:t>
            </w:r>
          </w:p>
          <w:p w14:paraId="2066E394" w14:textId="04438C4B" w:rsidR="00560EA6" w:rsidRDefault="00BE22A1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614-648-5127</w:t>
            </w:r>
          </w:p>
          <w:p w14:paraId="679AB83F" w14:textId="1C4162EF" w:rsidR="00560EA6" w:rsidRPr="003428DE" w:rsidRDefault="00560EA6" w:rsidP="009F15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E-MAIL: </w:t>
            </w:r>
            <w:hyperlink r:id="rId25" w:history="1">
              <w:r w:rsidR="005D4E89" w:rsidRPr="005D4E89">
                <w:rPr>
                  <w:rStyle w:val="Hyperlink"/>
                  <w:rFonts w:ascii="Arial Narrow" w:hAnsi="Arial Narrow"/>
                </w:rPr>
                <w:t>geocline@sbcglobal.net</w:t>
              </w:r>
            </w:hyperlink>
          </w:p>
        </w:tc>
        <w:tc>
          <w:tcPr>
            <w:tcW w:w="3048" w:type="dxa"/>
          </w:tcPr>
          <w:p w14:paraId="40CA8215" w14:textId="65EB3F23" w:rsidR="009F1581" w:rsidRDefault="00D11D7C" w:rsidP="00E71133">
            <w:pPr>
              <w:pStyle w:val="p1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TRUSTEES EMERITUS</w:t>
            </w:r>
          </w:p>
          <w:p w14:paraId="58CEF677" w14:textId="67AF6842" w:rsidR="00D11D7C" w:rsidRDefault="00E71133" w:rsidP="00E71133">
            <w:pPr>
              <w:pStyle w:val="p1"/>
              <w:tabs>
                <w:tab w:val="left" w:pos="900"/>
              </w:tabs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[non-voting]</w:t>
            </w:r>
          </w:p>
          <w:p w14:paraId="5F84BA6E" w14:textId="053FF208" w:rsidR="00E71133" w:rsidRDefault="00D11D7C" w:rsidP="00F56CF2">
            <w:pPr>
              <w:pStyle w:val="p1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JEFFERY BRANTNER </w:t>
            </w:r>
            <w:r w:rsidR="00E71133">
              <w:rPr>
                <w:rFonts w:ascii="Arial Narrow" w:hAnsi="Arial Narrow"/>
              </w:rPr>
              <w:t>a b c</w:t>
            </w:r>
          </w:p>
          <w:p w14:paraId="16ECB371" w14:textId="7D98871F" w:rsidR="00D11D7C" w:rsidRDefault="00D11D7C" w:rsidP="00F56CF2">
            <w:pPr>
              <w:pStyle w:val="p1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PDG HAROLD MERKLE b</w:t>
            </w:r>
          </w:p>
          <w:p w14:paraId="68E20ADC" w14:textId="19428911" w:rsidR="00D11D7C" w:rsidRPr="000D0FB2" w:rsidRDefault="00D11D7C" w:rsidP="00F56CF2">
            <w:pPr>
              <w:pStyle w:val="p1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PDG ERNEST MCFARLAND a</w:t>
            </w:r>
          </w:p>
        </w:tc>
      </w:tr>
      <w:tr w:rsidR="009F1581" w:rsidRPr="003428DE" w14:paraId="2A7A542C" w14:textId="77777777" w:rsidTr="0000295B">
        <w:trPr>
          <w:trHeight w:val="2016"/>
        </w:trPr>
        <w:tc>
          <w:tcPr>
            <w:tcW w:w="3430" w:type="dxa"/>
          </w:tcPr>
          <w:p w14:paraId="05260BD0" w14:textId="4F3F9FBD" w:rsidR="009F1581" w:rsidRPr="003428DE" w:rsidRDefault="009F1581" w:rsidP="009F1581">
            <w:pPr>
              <w:rPr>
                <w:rFonts w:ascii="Arial Narrow" w:hAnsi="Arial Narrow"/>
              </w:rPr>
            </w:pPr>
          </w:p>
        </w:tc>
        <w:tc>
          <w:tcPr>
            <w:tcW w:w="3345" w:type="dxa"/>
          </w:tcPr>
          <w:p w14:paraId="2B407727" w14:textId="77777777" w:rsidR="009F1581" w:rsidRDefault="009F1581" w:rsidP="009F1581">
            <w:pPr>
              <w:rPr>
                <w:rFonts w:ascii="Arial Narrow" w:hAnsi="Arial Narrow"/>
              </w:rPr>
            </w:pPr>
          </w:p>
          <w:p w14:paraId="091923D1" w14:textId="77777777" w:rsidR="005D4E89" w:rsidRPr="005D4E89" w:rsidRDefault="005D4E89" w:rsidP="005D4E89">
            <w:pPr>
              <w:rPr>
                <w:rFonts w:ascii="Arial Narrow" w:hAnsi="Arial Narrow"/>
              </w:rPr>
            </w:pPr>
          </w:p>
          <w:p w14:paraId="54180554" w14:textId="77777777" w:rsidR="005D4E89" w:rsidRDefault="005D4E89" w:rsidP="005D4E89">
            <w:pPr>
              <w:rPr>
                <w:rFonts w:ascii="Arial Narrow" w:hAnsi="Arial Narrow"/>
              </w:rPr>
            </w:pPr>
          </w:p>
          <w:p w14:paraId="3AA42DC7" w14:textId="77777777" w:rsidR="005D4E89" w:rsidRDefault="005D4E89" w:rsidP="005D4E89">
            <w:pPr>
              <w:rPr>
                <w:rFonts w:ascii="Arial Narrow" w:hAnsi="Arial Narrow"/>
              </w:rPr>
            </w:pPr>
          </w:p>
          <w:p w14:paraId="22F2B2C0" w14:textId="77777777" w:rsidR="005D4E89" w:rsidRDefault="005D4E89" w:rsidP="005D4E89">
            <w:pPr>
              <w:rPr>
                <w:rFonts w:ascii="Arial Narrow" w:hAnsi="Arial Narrow"/>
              </w:rPr>
            </w:pPr>
          </w:p>
          <w:p w14:paraId="2A6922D9" w14:textId="6139B742" w:rsidR="005D4E89" w:rsidRPr="005D4E89" w:rsidRDefault="005D4E89" w:rsidP="005D4E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48" w:type="dxa"/>
          </w:tcPr>
          <w:p w14:paraId="0875CE5C" w14:textId="374CFAB9" w:rsidR="009F1581" w:rsidRPr="003428DE" w:rsidRDefault="009F1581" w:rsidP="009F1581">
            <w:pPr>
              <w:rPr>
                <w:rFonts w:ascii="Arial Narrow" w:hAnsi="Arial Narrow"/>
              </w:rPr>
            </w:pPr>
          </w:p>
        </w:tc>
      </w:tr>
      <w:tr w:rsidR="009F1581" w:rsidRPr="003428DE" w14:paraId="22788647" w14:textId="77777777" w:rsidTr="0000295B">
        <w:trPr>
          <w:trHeight w:val="2016"/>
        </w:trPr>
        <w:tc>
          <w:tcPr>
            <w:tcW w:w="3430" w:type="dxa"/>
          </w:tcPr>
          <w:p w14:paraId="5A986FF7" w14:textId="7E384985" w:rsidR="009F1581" w:rsidRPr="003428DE" w:rsidRDefault="009F1581" w:rsidP="009F1581">
            <w:pPr>
              <w:pStyle w:val="p1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3345" w:type="dxa"/>
          </w:tcPr>
          <w:p w14:paraId="250C39A3" w14:textId="77777777" w:rsidR="009F1581" w:rsidRPr="003428DE" w:rsidRDefault="009F1581" w:rsidP="009F1581">
            <w:pPr>
              <w:pStyle w:val="p1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3048" w:type="dxa"/>
          </w:tcPr>
          <w:p w14:paraId="610BF310" w14:textId="77777777" w:rsidR="009F1581" w:rsidRPr="003428DE" w:rsidRDefault="009F1581" w:rsidP="009F1581">
            <w:pPr>
              <w:rPr>
                <w:rFonts w:ascii="Arial Narrow" w:hAnsi="Arial Narrow"/>
              </w:rPr>
            </w:pPr>
          </w:p>
        </w:tc>
      </w:tr>
    </w:tbl>
    <w:p w14:paraId="04C426FE" w14:textId="33D369B5" w:rsidR="006955A1" w:rsidRDefault="006955A1" w:rsidP="004E285C">
      <w:pPr>
        <w:jc w:val="center"/>
      </w:pPr>
    </w:p>
    <w:p w14:paraId="508B26E9" w14:textId="25D25F5B" w:rsidR="00D55E32" w:rsidRDefault="00297FC4" w:rsidP="00E71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5"/>
        </w:tabs>
        <w:ind w:left="360"/>
      </w:pPr>
      <w:r w:rsidRPr="00297FC4">
        <w:rPr>
          <w:vertAlign w:val="superscript"/>
        </w:rPr>
        <w:t>a</w:t>
      </w:r>
      <w:r w:rsidR="00D55E32">
        <w:t xml:space="preserve"> </w:t>
      </w:r>
      <w:r>
        <w:t>CHARTER MEMBER</w:t>
      </w:r>
      <w:r w:rsidR="00D55E32">
        <w:tab/>
      </w:r>
      <w:r w:rsidR="00D55E32">
        <w:tab/>
      </w:r>
      <w:r w:rsidR="00D55E32">
        <w:tab/>
      </w:r>
      <w:r w:rsidRPr="00297FC4">
        <w:rPr>
          <w:vertAlign w:val="superscript"/>
        </w:rPr>
        <w:t>b</w:t>
      </w:r>
      <w:r w:rsidR="00D55E32">
        <w:t xml:space="preserve"> DECEASED</w:t>
      </w:r>
      <w:r w:rsidR="00E71133">
        <w:t xml:space="preserve">                                    c FOUNDIN MEMBER</w:t>
      </w:r>
    </w:p>
    <w:sectPr w:rsidR="00D55E32" w:rsidSect="003428DE">
      <w:footerReference w:type="default" r:id="rId26"/>
      <w:pgSz w:w="12240" w:h="15840"/>
      <w:pgMar w:top="1440" w:right="72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7D374" w14:textId="77777777" w:rsidR="001A31A9" w:rsidRDefault="001A31A9" w:rsidP="002C529E">
      <w:pPr>
        <w:spacing w:after="0" w:line="240" w:lineRule="auto"/>
      </w:pPr>
      <w:r>
        <w:separator/>
      </w:r>
    </w:p>
  </w:endnote>
  <w:endnote w:type="continuationSeparator" w:id="0">
    <w:p w14:paraId="272FA1E0" w14:textId="77777777" w:rsidR="001A31A9" w:rsidRDefault="001A31A9" w:rsidP="002C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079A" w14:textId="7DEC6750" w:rsidR="002C529E" w:rsidRPr="003428DE" w:rsidRDefault="00CD3B1A">
    <w:pPr>
      <w:pStyle w:val="Footer"/>
      <w:rPr>
        <w:rFonts w:ascii="Arial Narrow" w:hAnsi="Arial Narrow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F67AF4">
      <w:rPr>
        <w:noProof/>
        <w:sz w:val="18"/>
        <w:szCs w:val="18"/>
      </w:rPr>
      <w:t>C:\Users\dlest\OneDrive\Desktop\2024-2025 olf trustee roster.docx</w:t>
    </w:r>
    <w:r>
      <w:rPr>
        <w:sz w:val="18"/>
        <w:szCs w:val="18"/>
      </w:rPr>
      <w:fldChar w:fldCharType="end"/>
    </w:r>
    <w:r w:rsidR="003428DE">
      <w:rPr>
        <w:sz w:val="18"/>
        <w:szCs w:val="18"/>
      </w:rPr>
      <w:t xml:space="preserve">                                                                     </w:t>
    </w:r>
    <w:r w:rsidR="003428DE" w:rsidRPr="003428DE">
      <w:rPr>
        <w:rFonts w:ascii="Arial Narrow" w:hAnsi="Arial Narrow"/>
      </w:rPr>
      <w:t xml:space="preserve">Page </w:t>
    </w:r>
    <w:r w:rsidR="003428DE" w:rsidRPr="003428DE">
      <w:rPr>
        <w:rFonts w:ascii="Arial Narrow" w:hAnsi="Arial Narrow"/>
      </w:rPr>
      <w:fldChar w:fldCharType="begin"/>
    </w:r>
    <w:r w:rsidR="003428DE" w:rsidRPr="003428DE">
      <w:rPr>
        <w:rFonts w:ascii="Arial Narrow" w:hAnsi="Arial Narrow"/>
      </w:rPr>
      <w:instrText xml:space="preserve"> PAGE   \* MERGEFORMAT </w:instrText>
    </w:r>
    <w:r w:rsidR="003428DE" w:rsidRPr="003428DE">
      <w:rPr>
        <w:rFonts w:ascii="Arial Narrow" w:hAnsi="Arial Narrow"/>
      </w:rPr>
      <w:fldChar w:fldCharType="separate"/>
    </w:r>
    <w:r w:rsidR="003428DE">
      <w:rPr>
        <w:rFonts w:ascii="Arial Narrow" w:hAnsi="Arial Narrow"/>
        <w:noProof/>
      </w:rPr>
      <w:t>2</w:t>
    </w:r>
    <w:r w:rsidR="003428DE" w:rsidRPr="003428DE">
      <w:rPr>
        <w:rFonts w:ascii="Arial Narrow" w:hAnsi="Arial Narrow"/>
      </w:rPr>
      <w:fldChar w:fldCharType="end"/>
    </w:r>
    <w:r w:rsidR="003428DE" w:rsidRPr="003428DE">
      <w:rPr>
        <w:rFonts w:ascii="Arial Narrow" w:hAnsi="Arial Narrow"/>
      </w:rPr>
      <w:t xml:space="preserve"> of </w:t>
    </w:r>
    <w:r w:rsidR="003428DE" w:rsidRPr="003428DE">
      <w:rPr>
        <w:rFonts w:ascii="Arial Narrow" w:hAnsi="Arial Narrow"/>
      </w:rPr>
      <w:fldChar w:fldCharType="begin"/>
    </w:r>
    <w:r w:rsidR="003428DE" w:rsidRPr="003428DE">
      <w:rPr>
        <w:rFonts w:ascii="Arial Narrow" w:hAnsi="Arial Narrow"/>
      </w:rPr>
      <w:instrText xml:space="preserve"> NUMPAGES   \* MERGEFORMAT </w:instrText>
    </w:r>
    <w:r w:rsidR="003428DE" w:rsidRPr="003428DE">
      <w:rPr>
        <w:rFonts w:ascii="Arial Narrow" w:hAnsi="Arial Narrow"/>
      </w:rPr>
      <w:fldChar w:fldCharType="separate"/>
    </w:r>
    <w:r w:rsidR="003428DE">
      <w:rPr>
        <w:rFonts w:ascii="Arial Narrow" w:hAnsi="Arial Narrow"/>
        <w:noProof/>
      </w:rPr>
      <w:t>2</w:t>
    </w:r>
    <w:r w:rsidR="003428DE" w:rsidRPr="003428DE">
      <w:rPr>
        <w:rFonts w:ascii="Arial Narrow" w:hAnsi="Arial Narrow"/>
      </w:rPr>
      <w:fldChar w:fldCharType="end"/>
    </w:r>
  </w:p>
  <w:p w14:paraId="3B1581C7" w14:textId="5D5FA196" w:rsidR="00002C72" w:rsidRPr="00002C72" w:rsidRDefault="00002C72">
    <w:pPr>
      <w:pStyle w:val="Footer"/>
      <w:rPr>
        <w:sz w:val="18"/>
        <w:szCs w:val="18"/>
      </w:rPr>
    </w:pPr>
    <w:r w:rsidRPr="00002C72">
      <w:rPr>
        <w:sz w:val="18"/>
        <w:szCs w:val="18"/>
      </w:rPr>
      <w:fldChar w:fldCharType="begin"/>
    </w:r>
    <w:r w:rsidRPr="00002C72">
      <w:rPr>
        <w:sz w:val="18"/>
        <w:szCs w:val="18"/>
      </w:rPr>
      <w:instrText xml:space="preserve"> DATE  \@ "M/d/yyyy h:mm am/pm"  \* MERGEFORMAT </w:instrText>
    </w:r>
    <w:r w:rsidRPr="00002C72">
      <w:rPr>
        <w:sz w:val="18"/>
        <w:szCs w:val="18"/>
      </w:rPr>
      <w:fldChar w:fldCharType="separate"/>
    </w:r>
    <w:r w:rsidR="00F67AF4">
      <w:rPr>
        <w:noProof/>
        <w:sz w:val="18"/>
        <w:szCs w:val="18"/>
      </w:rPr>
      <w:t>7/10/2024 9:01 PM</w:t>
    </w:r>
    <w:r w:rsidRPr="00002C72">
      <w:rPr>
        <w:sz w:val="18"/>
        <w:szCs w:val="18"/>
      </w:rPr>
      <w:fldChar w:fldCharType="end"/>
    </w:r>
  </w:p>
  <w:p w14:paraId="4320792C" w14:textId="77777777" w:rsidR="002C529E" w:rsidRPr="00002C72" w:rsidRDefault="002C529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256" w14:textId="77777777" w:rsidR="001A31A9" w:rsidRDefault="001A31A9" w:rsidP="002C529E">
      <w:pPr>
        <w:spacing w:after="0" w:line="240" w:lineRule="auto"/>
      </w:pPr>
      <w:r>
        <w:separator/>
      </w:r>
    </w:p>
  </w:footnote>
  <w:footnote w:type="continuationSeparator" w:id="0">
    <w:p w14:paraId="5CFC5405" w14:textId="77777777" w:rsidR="001A31A9" w:rsidRDefault="001A31A9" w:rsidP="002C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97D29"/>
    <w:multiLevelType w:val="hybridMultilevel"/>
    <w:tmpl w:val="7690D2F0"/>
    <w:lvl w:ilvl="0" w:tplc="67BAD3F2">
      <w:start w:val="6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30B2"/>
    <w:multiLevelType w:val="hybridMultilevel"/>
    <w:tmpl w:val="8190125A"/>
    <w:lvl w:ilvl="0" w:tplc="F668B2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2289">
    <w:abstractNumId w:val="1"/>
  </w:num>
  <w:num w:numId="2" w16cid:durableId="108017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A1"/>
    <w:rsid w:val="0000295B"/>
    <w:rsid w:val="00002C72"/>
    <w:rsid w:val="00004889"/>
    <w:rsid w:val="000614D1"/>
    <w:rsid w:val="000715FF"/>
    <w:rsid w:val="00090738"/>
    <w:rsid w:val="00095BAF"/>
    <w:rsid w:val="000A7A79"/>
    <w:rsid w:val="000D0FB2"/>
    <w:rsid w:val="000E63B3"/>
    <w:rsid w:val="000F5E44"/>
    <w:rsid w:val="00102168"/>
    <w:rsid w:val="0015122C"/>
    <w:rsid w:val="00177577"/>
    <w:rsid w:val="00194B70"/>
    <w:rsid w:val="001A31A9"/>
    <w:rsid w:val="001D3F73"/>
    <w:rsid w:val="002020B6"/>
    <w:rsid w:val="0021667F"/>
    <w:rsid w:val="00244885"/>
    <w:rsid w:val="00263806"/>
    <w:rsid w:val="002661C7"/>
    <w:rsid w:val="00297FC4"/>
    <w:rsid w:val="002C529E"/>
    <w:rsid w:val="00312867"/>
    <w:rsid w:val="00324DC9"/>
    <w:rsid w:val="003428DE"/>
    <w:rsid w:val="003659D6"/>
    <w:rsid w:val="003B163C"/>
    <w:rsid w:val="003B45C4"/>
    <w:rsid w:val="003B58F9"/>
    <w:rsid w:val="00466A6E"/>
    <w:rsid w:val="00475582"/>
    <w:rsid w:val="004A6D0B"/>
    <w:rsid w:val="004D5F62"/>
    <w:rsid w:val="004D6CBB"/>
    <w:rsid w:val="004E1DC5"/>
    <w:rsid w:val="004E285C"/>
    <w:rsid w:val="004E715A"/>
    <w:rsid w:val="00506C41"/>
    <w:rsid w:val="00515B45"/>
    <w:rsid w:val="005269FC"/>
    <w:rsid w:val="005429DD"/>
    <w:rsid w:val="00560EA6"/>
    <w:rsid w:val="00574104"/>
    <w:rsid w:val="005A0C1B"/>
    <w:rsid w:val="005A72E0"/>
    <w:rsid w:val="005C276A"/>
    <w:rsid w:val="005D4E89"/>
    <w:rsid w:val="005E4948"/>
    <w:rsid w:val="005F65CE"/>
    <w:rsid w:val="00605B06"/>
    <w:rsid w:val="00607F49"/>
    <w:rsid w:val="00611C98"/>
    <w:rsid w:val="006440F2"/>
    <w:rsid w:val="00677910"/>
    <w:rsid w:val="006955A1"/>
    <w:rsid w:val="006D75C6"/>
    <w:rsid w:val="006E2554"/>
    <w:rsid w:val="0070199A"/>
    <w:rsid w:val="00704397"/>
    <w:rsid w:val="007114B3"/>
    <w:rsid w:val="007814BA"/>
    <w:rsid w:val="00785F2C"/>
    <w:rsid w:val="007C6A1A"/>
    <w:rsid w:val="007F1B41"/>
    <w:rsid w:val="00801FFC"/>
    <w:rsid w:val="00804DCF"/>
    <w:rsid w:val="00807285"/>
    <w:rsid w:val="00833A2D"/>
    <w:rsid w:val="008447B6"/>
    <w:rsid w:val="00846381"/>
    <w:rsid w:val="008639B2"/>
    <w:rsid w:val="00863C3F"/>
    <w:rsid w:val="00866F49"/>
    <w:rsid w:val="00867B16"/>
    <w:rsid w:val="008854D7"/>
    <w:rsid w:val="008D00A2"/>
    <w:rsid w:val="008D1C84"/>
    <w:rsid w:val="008E6896"/>
    <w:rsid w:val="0091030D"/>
    <w:rsid w:val="00971A7B"/>
    <w:rsid w:val="00977CF6"/>
    <w:rsid w:val="00981F8F"/>
    <w:rsid w:val="00982A8A"/>
    <w:rsid w:val="009917A5"/>
    <w:rsid w:val="009B30FB"/>
    <w:rsid w:val="009D6E62"/>
    <w:rsid w:val="009E6B3B"/>
    <w:rsid w:val="009F1581"/>
    <w:rsid w:val="00A1367D"/>
    <w:rsid w:val="00A54B12"/>
    <w:rsid w:val="00A61281"/>
    <w:rsid w:val="00AB17B5"/>
    <w:rsid w:val="00AE0216"/>
    <w:rsid w:val="00AE0BE7"/>
    <w:rsid w:val="00B106CC"/>
    <w:rsid w:val="00B56C09"/>
    <w:rsid w:val="00B60BDF"/>
    <w:rsid w:val="00B65696"/>
    <w:rsid w:val="00B658E1"/>
    <w:rsid w:val="00B80B5A"/>
    <w:rsid w:val="00B857B2"/>
    <w:rsid w:val="00B97412"/>
    <w:rsid w:val="00B97A8C"/>
    <w:rsid w:val="00BA610E"/>
    <w:rsid w:val="00BE22A1"/>
    <w:rsid w:val="00C13CB7"/>
    <w:rsid w:val="00C16330"/>
    <w:rsid w:val="00C22CDE"/>
    <w:rsid w:val="00C359AD"/>
    <w:rsid w:val="00C41020"/>
    <w:rsid w:val="00C6026C"/>
    <w:rsid w:val="00C63FA4"/>
    <w:rsid w:val="00C722EE"/>
    <w:rsid w:val="00C86ED6"/>
    <w:rsid w:val="00CB3CAD"/>
    <w:rsid w:val="00CD3B1A"/>
    <w:rsid w:val="00D06144"/>
    <w:rsid w:val="00D11D7C"/>
    <w:rsid w:val="00D55E32"/>
    <w:rsid w:val="00D9661A"/>
    <w:rsid w:val="00DB74D9"/>
    <w:rsid w:val="00DD1136"/>
    <w:rsid w:val="00DF7963"/>
    <w:rsid w:val="00E0183E"/>
    <w:rsid w:val="00E3067C"/>
    <w:rsid w:val="00E318EB"/>
    <w:rsid w:val="00E34E05"/>
    <w:rsid w:val="00E448A6"/>
    <w:rsid w:val="00E6038D"/>
    <w:rsid w:val="00E71133"/>
    <w:rsid w:val="00E9365F"/>
    <w:rsid w:val="00EB0EB8"/>
    <w:rsid w:val="00EB2037"/>
    <w:rsid w:val="00EB7800"/>
    <w:rsid w:val="00EF33ED"/>
    <w:rsid w:val="00EF4A9A"/>
    <w:rsid w:val="00F07A14"/>
    <w:rsid w:val="00F16789"/>
    <w:rsid w:val="00F363AB"/>
    <w:rsid w:val="00F56CF2"/>
    <w:rsid w:val="00F67AF4"/>
    <w:rsid w:val="00F81C77"/>
    <w:rsid w:val="00FA2676"/>
    <w:rsid w:val="00FC0DD8"/>
    <w:rsid w:val="00FC1644"/>
    <w:rsid w:val="00FE1909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BFDC"/>
  <w15:docId w15:val="{6225AC99-CAB2-4C44-BB06-2D2C97E6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4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9E"/>
  </w:style>
  <w:style w:type="paragraph" w:styleId="Footer">
    <w:name w:val="footer"/>
    <w:basedOn w:val="Normal"/>
    <w:link w:val="FooterChar"/>
    <w:uiPriority w:val="99"/>
    <w:unhideWhenUsed/>
    <w:rsid w:val="002C5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9E"/>
  </w:style>
  <w:style w:type="character" w:styleId="Hyperlink">
    <w:name w:val="Hyperlink"/>
    <w:basedOn w:val="DefaultParagraphFont"/>
    <w:uiPriority w:val="99"/>
    <w:unhideWhenUsed/>
    <w:rsid w:val="005429DD"/>
    <w:rPr>
      <w:color w:val="0000FF" w:themeColor="hyperlink"/>
      <w:u w:val="single"/>
    </w:rPr>
  </w:style>
  <w:style w:type="paragraph" w:customStyle="1" w:styleId="p1">
    <w:name w:val="p1"/>
    <w:basedOn w:val="Normal"/>
    <w:rsid w:val="00611C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11C98"/>
  </w:style>
  <w:style w:type="paragraph" w:styleId="BalloonText">
    <w:name w:val="Balloon Text"/>
    <w:basedOn w:val="Normal"/>
    <w:link w:val="BalloonTextChar"/>
    <w:uiPriority w:val="99"/>
    <w:semiHidden/>
    <w:unhideWhenUsed/>
    <w:rsid w:val="00E3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25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33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166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6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lions@aol.com" TargetMode="External"/><Relationship Id="rId13" Type="http://schemas.openxmlformats.org/officeDocument/2006/relationships/hyperlink" Target="mailto:nlions@aol.com" TargetMode="External"/><Relationship Id="rId18" Type="http://schemas.openxmlformats.org/officeDocument/2006/relationships/hyperlink" Target="file:///C:\Users\dlest\OneDrive\Desktop\pax595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x-apple-data-detectors://embedded-result/44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ondanoc@yahoo.com" TargetMode="External"/><Relationship Id="rId17" Type="http://schemas.openxmlformats.org/officeDocument/2006/relationships/hyperlink" Target="file:///C:\Users\dlest\OneDrive\Desktop\fvboring@yahoo.com" TargetMode="External"/><Relationship Id="rId25" Type="http://schemas.openxmlformats.org/officeDocument/2006/relationships/hyperlink" Target="file:///C:\Users\dlest\OneDrive\Desktop\geocline@sbcglobal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james.faust@gmail.com" TargetMode="External"/><Relationship Id="rId20" Type="http://schemas.openxmlformats.org/officeDocument/2006/relationships/hyperlink" Target="file:///C:\Users\dlest\OneDrive\Desktop\murry@roadrunn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g.osufan@gmail.com" TargetMode="External"/><Relationship Id="rId24" Type="http://schemas.openxmlformats.org/officeDocument/2006/relationships/hyperlink" Target="pattymoorman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gelatyler@oh.rr.com" TargetMode="External"/><Relationship Id="rId23" Type="http://schemas.openxmlformats.org/officeDocument/2006/relationships/hyperlink" Target="mailto:Nolan.crabb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cosgray@gmail.com" TargetMode="External"/><Relationship Id="rId19" Type="http://schemas.openxmlformats.org/officeDocument/2006/relationships/hyperlink" Target="file:///C:\Users\dlest\OneDrive\Desktop\Tim.mcgarvey@amp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iolionsfoundation.org" TargetMode="External"/><Relationship Id="rId14" Type="http://schemas.openxmlformats.org/officeDocument/2006/relationships/hyperlink" Target="mailto:2mirgj@gmail.com" TargetMode="External"/><Relationship Id="rId22" Type="http://schemas.openxmlformats.org/officeDocument/2006/relationships/hyperlink" Target="tel:614%20535%2071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A467-6579-4F1F-8A87-E1E6CC5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 LESTER</cp:lastModifiedBy>
  <cp:revision>15</cp:revision>
  <cp:lastPrinted>2024-07-11T01:01:00Z</cp:lastPrinted>
  <dcterms:created xsi:type="dcterms:W3CDTF">2024-07-03T15:58:00Z</dcterms:created>
  <dcterms:modified xsi:type="dcterms:W3CDTF">2024-07-11T01:02:00Z</dcterms:modified>
</cp:coreProperties>
</file>